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4290"/>
        <w:gridCol w:w="4110"/>
      </w:tblGrid>
      <w:tr w:rsidR="007C4D00" w:rsidRPr="007C4D00" w:rsidTr="007C4D00">
        <w:trPr>
          <w:tblCellSpacing w:w="0" w:type="dxa"/>
        </w:trPr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KẾ HOẠCH TUẦN 1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12EE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Từ ngày 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/11/202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đến ngày 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/1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712E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8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Công việc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12EE6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EE6" w:rsidRDefault="00712EE6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Thực hiện chương trình tuần 13</w:t>
            </w:r>
          </w:p>
          <w:p w:rsidR="00712EE6" w:rsidRDefault="007C4D00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  <w:p w:rsidR="00346A72" w:rsidRPr="007C4D00" w:rsidRDefault="00346A72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Vừa dạy vừa ôn tập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EE6" w:rsidRDefault="00712EE6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Thực hiện chương trình tuần 13</w:t>
            </w:r>
          </w:p>
          <w:p w:rsidR="007C4D00" w:rsidRDefault="00346A72" w:rsidP="00712EE6">
            <w:pPr>
              <w:spacing w:before="100" w:beforeAutospacing="1" w:after="100" w:afterAutospacing="1" w:line="380" w:lineRule="exact"/>
              <w:ind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r w:rsidR="007C4D00"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  <w:p w:rsidR="00346A72" w:rsidRPr="007C4D00" w:rsidRDefault="00346A72" w:rsidP="00712EE6">
            <w:pPr>
              <w:spacing w:before="100" w:beforeAutospacing="1" w:after="100" w:afterAutospacing="1" w:line="380" w:lineRule="exact"/>
              <w:ind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Vừa dạy vừa ôn tập</w:t>
            </w:r>
          </w:p>
        </w:tc>
      </w:tr>
      <w:tr w:rsidR="00712EE6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EE6" w:rsidRPr="007C4D00" w:rsidRDefault="00712EE6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EE6" w:rsidRPr="007C4D00" w:rsidRDefault="00712EE6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EE6" w:rsidRPr="007C4D00" w:rsidRDefault="00712EE6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  <w:p w:rsidR="00346A72" w:rsidRPr="007C4D00" w:rsidRDefault="00346A72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Họp Hội đồng sư phạm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12EE6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</w:t>
            </w:r>
            <w:r w:rsidR="00712EE6">
              <w:rPr>
                <w:rFonts w:eastAsia="Times New Roman" w:cs="Times New Roman"/>
                <w:color w:val="000000"/>
                <w:sz w:val="28"/>
                <w:szCs w:val="28"/>
              </w:rPr>
              <w:t>KB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</w:tr>
      <w:tr w:rsidR="007C4D00" w:rsidRPr="007C4D00" w:rsidTr="007C4D00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D00" w:rsidRPr="007C4D00" w:rsidRDefault="007C4D00" w:rsidP="007C4D00">
            <w:pPr>
              <w:spacing w:before="100" w:beforeAutospacing="1" w:after="100" w:afterAutospacing="1" w:line="380" w:lineRule="exact"/>
              <w:ind w:left="134" w:right="13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D00">
              <w:rPr>
                <w:rFonts w:eastAsia="Times New Roman" w:cs="Times New Roman"/>
                <w:color w:val="000000"/>
                <w:sz w:val="28"/>
                <w:szCs w:val="28"/>
              </w:rPr>
              <w:t>Dạy và học theo TKB</w:t>
            </w:r>
          </w:p>
        </w:tc>
      </w:tr>
    </w:tbl>
    <w:p w:rsidR="00581A14" w:rsidRPr="007C4D00" w:rsidRDefault="00581A14">
      <w:pPr>
        <w:rPr>
          <w:rFonts w:cs="Times New Roman"/>
          <w:sz w:val="28"/>
          <w:szCs w:val="28"/>
        </w:rPr>
      </w:pPr>
    </w:p>
    <w:sectPr w:rsidR="00581A14" w:rsidRPr="007C4D00" w:rsidSect="0058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C4D00"/>
    <w:rsid w:val="00346A72"/>
    <w:rsid w:val="00372CC3"/>
    <w:rsid w:val="00581A14"/>
    <w:rsid w:val="00712EE6"/>
    <w:rsid w:val="007C4D00"/>
    <w:rsid w:val="00AC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D0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C4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2021-11-28T10:58:00Z</dcterms:created>
  <dcterms:modified xsi:type="dcterms:W3CDTF">2021-11-28T10:58:00Z</dcterms:modified>
</cp:coreProperties>
</file>